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0B2" w:rsidRPr="00392007" w:rsidRDefault="006C30B2" w:rsidP="00952D18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39200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ТЕХНИЧЕСКОЕ ЗАДАНИЕ</w:t>
      </w:r>
    </w:p>
    <w:p w:rsidR="006C30B2" w:rsidRPr="00392007" w:rsidRDefault="006C30B2" w:rsidP="00952D18">
      <w:pPr>
        <w:pStyle w:val="Bodytext20"/>
        <w:shd w:val="clear" w:color="auto" w:fill="auto"/>
        <w:spacing w:after="8" w:line="220" w:lineRule="exact"/>
        <w:jc w:val="center"/>
        <w:rPr>
          <w:sz w:val="24"/>
          <w:szCs w:val="24"/>
          <w:lang w:eastAsia="ru-RU" w:bidi="ru-RU"/>
        </w:rPr>
      </w:pPr>
      <w:r w:rsidRPr="00392007">
        <w:rPr>
          <w:sz w:val="24"/>
          <w:szCs w:val="24"/>
          <w:lang w:eastAsia="ru-RU" w:bidi="ru-RU"/>
        </w:rPr>
        <w:t>НА ПОЛУЧЕНИЕ ЦЕНОВОГО ПРЕДЛОЖЕНИЯ</w:t>
      </w:r>
    </w:p>
    <w:p w:rsidR="006C30B2" w:rsidRPr="00392007" w:rsidRDefault="006C30B2" w:rsidP="00952D18">
      <w:pPr>
        <w:pStyle w:val="Bodytext20"/>
        <w:shd w:val="clear" w:color="auto" w:fill="auto"/>
        <w:spacing w:after="8" w:line="220" w:lineRule="exact"/>
        <w:jc w:val="center"/>
        <w:rPr>
          <w:sz w:val="24"/>
          <w:szCs w:val="24"/>
          <w:lang w:eastAsia="ru-RU" w:bidi="ru-RU"/>
        </w:rPr>
      </w:pPr>
    </w:p>
    <w:p w:rsidR="006C30B2" w:rsidRPr="00392007" w:rsidRDefault="006C30B2" w:rsidP="00952D18">
      <w:pPr>
        <w:pStyle w:val="Bodytext20"/>
        <w:shd w:val="clear" w:color="auto" w:fill="auto"/>
        <w:spacing w:after="8" w:line="220" w:lineRule="exact"/>
        <w:jc w:val="center"/>
        <w:rPr>
          <w:sz w:val="24"/>
          <w:szCs w:val="24"/>
          <w:lang w:eastAsia="ru-RU" w:bidi="ru-RU"/>
        </w:rPr>
      </w:pPr>
      <w:r w:rsidRPr="00392007">
        <w:rPr>
          <w:sz w:val="24"/>
          <w:szCs w:val="24"/>
          <w:lang w:eastAsia="ru-RU" w:bidi="ru-RU"/>
        </w:rPr>
        <w:t>Дом культуры с</w:t>
      </w:r>
      <w:proofErr w:type="gramStart"/>
      <w:r w:rsidRPr="00392007">
        <w:rPr>
          <w:sz w:val="24"/>
          <w:szCs w:val="24"/>
          <w:lang w:eastAsia="ru-RU" w:bidi="ru-RU"/>
        </w:rPr>
        <w:t>.Ж</w:t>
      </w:r>
      <w:proofErr w:type="gramEnd"/>
      <w:r w:rsidRPr="00392007">
        <w:rPr>
          <w:sz w:val="24"/>
          <w:szCs w:val="24"/>
          <w:lang w:eastAsia="ru-RU" w:bidi="ru-RU"/>
        </w:rPr>
        <w:t>ура</w:t>
      </w:r>
      <w:r w:rsidR="00C91A3C" w:rsidRPr="00392007">
        <w:rPr>
          <w:sz w:val="24"/>
          <w:szCs w:val="24"/>
          <w:lang w:eastAsia="ru-RU" w:bidi="ru-RU"/>
        </w:rPr>
        <w:t xml:space="preserve"> </w:t>
      </w:r>
      <w:proofErr w:type="spellStart"/>
      <w:r w:rsidRPr="00392007">
        <w:rPr>
          <w:sz w:val="24"/>
          <w:szCs w:val="24"/>
          <w:lang w:eastAsia="ru-RU" w:bidi="ru-RU"/>
        </w:rPr>
        <w:t>Рыбницкого</w:t>
      </w:r>
      <w:proofErr w:type="spellEnd"/>
      <w:r w:rsidRPr="00392007">
        <w:rPr>
          <w:sz w:val="24"/>
          <w:szCs w:val="24"/>
          <w:lang w:eastAsia="ru-RU" w:bidi="ru-RU"/>
        </w:rPr>
        <w:t xml:space="preserve"> района</w:t>
      </w:r>
    </w:p>
    <w:p w:rsidR="006C30B2" w:rsidRPr="00392007" w:rsidRDefault="006C30B2" w:rsidP="006C30B2">
      <w:pPr>
        <w:pStyle w:val="Bodytext20"/>
        <w:shd w:val="clear" w:color="auto" w:fill="auto"/>
        <w:spacing w:after="8" w:line="220" w:lineRule="exact"/>
        <w:rPr>
          <w:sz w:val="24"/>
          <w:szCs w:val="24"/>
          <w:lang w:eastAsia="ru-RU" w:bidi="ru-RU"/>
        </w:rPr>
      </w:pPr>
      <w:bookmarkStart w:id="0" w:name="_GoBack"/>
      <w:bookmarkEnd w:id="0"/>
    </w:p>
    <w:tbl>
      <w:tblPr>
        <w:tblW w:w="9535" w:type="dxa"/>
        <w:tblInd w:w="93" w:type="dxa"/>
        <w:tblLook w:val="04A0"/>
      </w:tblPr>
      <w:tblGrid>
        <w:gridCol w:w="695"/>
        <w:gridCol w:w="6833"/>
        <w:gridCol w:w="1047"/>
        <w:gridCol w:w="960"/>
      </w:tblGrid>
      <w:tr w:rsidR="00D65726" w:rsidRPr="00D65726" w:rsidTr="00D65726">
        <w:trPr>
          <w:trHeight w:val="300"/>
        </w:trPr>
        <w:tc>
          <w:tcPr>
            <w:tcW w:w="953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5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I. </w:t>
            </w:r>
            <w:proofErr w:type="spellStart"/>
            <w:r w:rsidRPr="00D65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внутреннее</w:t>
            </w:r>
            <w:proofErr w:type="spellEnd"/>
            <w:r w:rsidRPr="00D65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65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газоснабжение</w:t>
            </w:r>
            <w:proofErr w:type="spellEnd"/>
          </w:p>
        </w:tc>
      </w:tr>
      <w:tr w:rsidR="00D65726" w:rsidRPr="00D65726" w:rsidTr="00D65726">
        <w:trPr>
          <w:trHeight w:val="315"/>
        </w:trPr>
        <w:tc>
          <w:tcPr>
            <w:tcW w:w="953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65726" w:rsidRPr="00D65726" w:rsidTr="00D65726">
        <w:trPr>
          <w:trHeight w:val="300"/>
        </w:trPr>
        <w:tc>
          <w:tcPr>
            <w:tcW w:w="6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6572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D6572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D6572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</w:t>
            </w:r>
            <w:proofErr w:type="spellStart"/>
            <w:r w:rsidRPr="00D6572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68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65726">
              <w:rPr>
                <w:rFonts w:ascii="Arial" w:eastAsia="Times New Roman" w:hAnsi="Arial" w:cs="Arial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65726">
              <w:rPr>
                <w:rFonts w:ascii="Arial" w:eastAsia="Times New Roman" w:hAnsi="Arial" w:cs="Arial"/>
                <w:b/>
                <w:bCs/>
                <w:lang w:eastAsia="ru-RU"/>
              </w:rPr>
              <w:t>Ед.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65726">
              <w:rPr>
                <w:rFonts w:ascii="Arial" w:eastAsia="Times New Roman" w:hAnsi="Arial" w:cs="Arial"/>
                <w:b/>
                <w:bCs/>
                <w:lang w:eastAsia="ru-RU"/>
              </w:rPr>
              <w:t>Кол.</w:t>
            </w:r>
          </w:p>
        </w:tc>
      </w:tr>
      <w:tr w:rsidR="00D65726" w:rsidRPr="00D65726" w:rsidTr="00D65726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 w:rsidRPr="00D65726">
              <w:rPr>
                <w:rFonts w:ascii="Arial" w:eastAsia="Times New Roman" w:hAnsi="Arial" w:cs="Arial"/>
                <w:b/>
                <w:bCs/>
                <w:lang w:eastAsia="ru-RU"/>
              </w:rPr>
              <w:t>изм</w:t>
            </w:r>
            <w:proofErr w:type="spellEnd"/>
            <w:r w:rsidRPr="00D65726">
              <w:rPr>
                <w:rFonts w:ascii="Arial" w:eastAsia="Times New Roman" w:hAnsi="Arial" w:cs="Arial"/>
                <w:b/>
                <w:bCs/>
                <w:lang w:eastAsia="ru-RU"/>
              </w:rPr>
              <w:t>.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D65726" w:rsidRPr="00D65726" w:rsidTr="00D65726">
        <w:trPr>
          <w:trHeight w:val="30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57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Установка счетчиков  для юридических лиц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657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57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</w:tr>
      <w:tr w:rsidR="00D65726" w:rsidRPr="00D65726" w:rsidTr="00D65726">
        <w:trPr>
          <w:trHeight w:val="30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Прокладка в/</w:t>
            </w:r>
            <w:proofErr w:type="gramStart"/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труб d=32 для газоснабжения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</w:tr>
      <w:tr w:rsidR="00D65726" w:rsidRPr="00D65726" w:rsidTr="00D65726">
        <w:trPr>
          <w:trHeight w:val="30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Прокладка в/</w:t>
            </w:r>
            <w:proofErr w:type="gramStart"/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труб d=25 для газоснабжения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</w:t>
            </w:r>
          </w:p>
        </w:tc>
      </w:tr>
      <w:tr w:rsidR="00D65726" w:rsidRPr="00D65726" w:rsidTr="00D65726">
        <w:trPr>
          <w:trHeight w:val="30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Прокладка в/</w:t>
            </w:r>
            <w:proofErr w:type="gramStart"/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труб d=20 для газоснабжения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D65726" w:rsidRPr="00D65726" w:rsidTr="00D65726">
        <w:trPr>
          <w:trHeight w:val="30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</w:t>
            </w:r>
            <w:proofErr w:type="gramStart"/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.к</w:t>
            </w:r>
            <w:proofErr w:type="gramEnd"/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лап.предохран</w:t>
            </w:r>
            <w:proofErr w:type="spellEnd"/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до  Д50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D65726" w:rsidRPr="00D65726" w:rsidTr="00D65726">
        <w:trPr>
          <w:trHeight w:val="30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Клапан-отсекатель</w:t>
            </w:r>
            <w:proofErr w:type="spellEnd"/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Д-25 мм СКИЗ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D65726" w:rsidRPr="00D65726" w:rsidTr="00D65726">
        <w:trPr>
          <w:trHeight w:val="30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Подключение отопительного котл</w:t>
            </w:r>
            <w:proofErr w:type="gramStart"/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а(</w:t>
            </w:r>
            <w:proofErr w:type="gramEnd"/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ОК)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D65726" w:rsidRPr="00D65726" w:rsidTr="00D65726">
        <w:trPr>
          <w:trHeight w:val="30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Котёл отопительный газовый 28квт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D65726" w:rsidRPr="00D65726" w:rsidTr="00D65726">
        <w:trPr>
          <w:trHeight w:val="30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Пневматическое  испытание  трубопроводов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5,8</w:t>
            </w:r>
          </w:p>
        </w:tc>
      </w:tr>
      <w:tr w:rsidR="00D65726" w:rsidRPr="00D65726" w:rsidTr="00D65726">
        <w:trPr>
          <w:trHeight w:val="30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Прокладка стальных электросварных труб  д-25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1,2</w:t>
            </w:r>
          </w:p>
        </w:tc>
      </w:tr>
      <w:tr w:rsidR="00D65726" w:rsidRPr="00D65726" w:rsidTr="00D65726">
        <w:trPr>
          <w:trHeight w:val="30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Пневматическое  испытание  трубопроводов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1,2</w:t>
            </w:r>
          </w:p>
        </w:tc>
      </w:tr>
      <w:tr w:rsidR="00D65726" w:rsidRPr="00D65726" w:rsidTr="00D65726">
        <w:trPr>
          <w:trHeight w:val="30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Пробивка  отверстий в стенах до 50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100 </w:t>
            </w:r>
            <w:proofErr w:type="spellStart"/>
            <w:proofErr w:type="gramStart"/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0,01</w:t>
            </w:r>
          </w:p>
        </w:tc>
      </w:tr>
      <w:tr w:rsidR="00D65726" w:rsidRPr="00D65726" w:rsidTr="00D65726">
        <w:trPr>
          <w:trHeight w:val="30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сигнализатора загазованности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D65726" w:rsidRPr="00D65726" w:rsidTr="00D65726">
        <w:trPr>
          <w:trHeight w:val="315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СИГНАЛИЗАТОР ГАЗА "ВАРТА 2-03"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D65726" w:rsidRPr="00D65726" w:rsidTr="00D65726">
        <w:trPr>
          <w:trHeight w:val="315"/>
        </w:trPr>
        <w:tc>
          <w:tcPr>
            <w:tcW w:w="95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57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II </w:t>
            </w:r>
            <w:proofErr w:type="spellStart"/>
            <w:r w:rsidRPr="00D657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Строительство</w:t>
            </w:r>
            <w:proofErr w:type="spellEnd"/>
            <w:r w:rsidRPr="00D657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D657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системы</w:t>
            </w:r>
            <w:proofErr w:type="spellEnd"/>
            <w:r w:rsidRPr="00D657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D657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отопления</w:t>
            </w:r>
            <w:proofErr w:type="spellEnd"/>
          </w:p>
        </w:tc>
      </w:tr>
      <w:tr w:rsidR="00D65726" w:rsidRPr="00D65726" w:rsidTr="00D65726">
        <w:trPr>
          <w:trHeight w:val="300"/>
        </w:trPr>
        <w:tc>
          <w:tcPr>
            <w:tcW w:w="6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6572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D6572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D6572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</w:t>
            </w:r>
            <w:proofErr w:type="spellStart"/>
            <w:r w:rsidRPr="00D6572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68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65726">
              <w:rPr>
                <w:rFonts w:ascii="Arial" w:eastAsia="Times New Roman" w:hAnsi="Arial" w:cs="Arial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65726">
              <w:rPr>
                <w:rFonts w:ascii="Arial" w:eastAsia="Times New Roman" w:hAnsi="Arial" w:cs="Arial"/>
                <w:b/>
                <w:bCs/>
                <w:lang w:eastAsia="ru-RU"/>
              </w:rPr>
              <w:t>Ед.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65726">
              <w:rPr>
                <w:rFonts w:ascii="Arial" w:eastAsia="Times New Roman" w:hAnsi="Arial" w:cs="Arial"/>
                <w:b/>
                <w:bCs/>
                <w:lang w:eastAsia="ru-RU"/>
              </w:rPr>
              <w:t>Кол.</w:t>
            </w:r>
          </w:p>
        </w:tc>
      </w:tr>
      <w:tr w:rsidR="00D65726" w:rsidRPr="00D65726" w:rsidTr="00D65726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 w:rsidRPr="00D65726">
              <w:rPr>
                <w:rFonts w:ascii="Arial" w:eastAsia="Times New Roman" w:hAnsi="Arial" w:cs="Arial"/>
                <w:b/>
                <w:bCs/>
                <w:lang w:eastAsia="ru-RU"/>
              </w:rPr>
              <w:t>изм</w:t>
            </w:r>
            <w:proofErr w:type="spellEnd"/>
            <w:r w:rsidRPr="00D65726">
              <w:rPr>
                <w:rFonts w:ascii="Arial" w:eastAsia="Times New Roman" w:hAnsi="Arial" w:cs="Arial"/>
                <w:b/>
                <w:bCs/>
                <w:lang w:eastAsia="ru-RU"/>
              </w:rPr>
              <w:t>.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D65726" w:rsidRPr="00D65726" w:rsidTr="00D65726">
        <w:trPr>
          <w:trHeight w:val="30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Устройство антинакипного действия для </w:t>
            </w:r>
            <w:proofErr w:type="spellStart"/>
            <w:proofErr w:type="gramStart"/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ум-я</w:t>
            </w:r>
            <w:proofErr w:type="spellEnd"/>
            <w:proofErr w:type="gramEnd"/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воды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5726" w:rsidRPr="00D65726" w:rsidRDefault="00D65726" w:rsidP="00D657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D65726" w:rsidRPr="00D65726" w:rsidTr="00D65726">
        <w:trPr>
          <w:trHeight w:val="30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Гидравл</w:t>
            </w:r>
            <w:proofErr w:type="spellEnd"/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испытание труб </w:t>
            </w:r>
            <w:proofErr w:type="spellStart"/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отопл</w:t>
            </w:r>
            <w:proofErr w:type="gramStart"/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.д</w:t>
            </w:r>
            <w:proofErr w:type="gramEnd"/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оДу</w:t>
            </w:r>
            <w:proofErr w:type="spellEnd"/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50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5726" w:rsidRPr="00D65726" w:rsidRDefault="00D65726" w:rsidP="00D657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2,3</w:t>
            </w:r>
          </w:p>
        </w:tc>
      </w:tr>
      <w:tr w:rsidR="00D65726" w:rsidRPr="00D65726" w:rsidTr="00D65726">
        <w:trPr>
          <w:trHeight w:val="30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Кран </w:t>
            </w:r>
            <w:proofErr w:type="spellStart"/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шаровый</w:t>
            </w:r>
            <w:proofErr w:type="spellEnd"/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Д-32мм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5726" w:rsidRPr="00D65726" w:rsidRDefault="00D65726" w:rsidP="00D657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D65726" w:rsidRPr="00D65726" w:rsidTr="00D65726">
        <w:trPr>
          <w:trHeight w:val="30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Кран </w:t>
            </w:r>
            <w:proofErr w:type="spellStart"/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шаровый</w:t>
            </w:r>
            <w:proofErr w:type="spellEnd"/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15 – 25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5726" w:rsidRPr="00D65726" w:rsidRDefault="00D65726" w:rsidP="00D657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</w:tr>
      <w:tr w:rsidR="00D65726" w:rsidRPr="00D65726" w:rsidTr="00D65726">
        <w:trPr>
          <w:trHeight w:val="30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Установка крана </w:t>
            </w:r>
            <w:proofErr w:type="spellStart"/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шаров</w:t>
            </w:r>
            <w:proofErr w:type="gramStart"/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.д</w:t>
            </w:r>
            <w:proofErr w:type="gramEnd"/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proofErr w:type="spellEnd"/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ф-50мм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5726" w:rsidRPr="00D65726" w:rsidRDefault="00D65726" w:rsidP="00D657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</w:tr>
      <w:tr w:rsidR="00D65726" w:rsidRPr="00D65726" w:rsidTr="00D65726">
        <w:trPr>
          <w:trHeight w:val="30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Кран рад</w:t>
            </w:r>
            <w:proofErr w:type="gramStart"/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.д</w:t>
            </w:r>
            <w:proofErr w:type="gramEnd"/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20мм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5726" w:rsidRPr="00D65726" w:rsidRDefault="00D65726" w:rsidP="00D657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</w:tr>
      <w:tr w:rsidR="00D65726" w:rsidRPr="00D65726" w:rsidTr="00D65726">
        <w:trPr>
          <w:trHeight w:val="30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кранов шаровых диаметром до 25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5726" w:rsidRPr="00D65726" w:rsidRDefault="00D65726" w:rsidP="00D657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</w:tr>
      <w:tr w:rsidR="00D65726" w:rsidRPr="00D65726" w:rsidTr="00D65726">
        <w:trPr>
          <w:trHeight w:val="30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Клапана обратные муфтовые Д32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5726" w:rsidRPr="00D65726" w:rsidRDefault="00D65726" w:rsidP="00D657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D65726" w:rsidRPr="00D65726" w:rsidTr="00D65726">
        <w:trPr>
          <w:trHeight w:val="30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Уст-ка</w:t>
            </w:r>
            <w:proofErr w:type="spellEnd"/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газ. Кранов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5726" w:rsidRPr="00D65726" w:rsidRDefault="00D65726" w:rsidP="00D657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D65726" w:rsidRPr="00D65726" w:rsidTr="00D65726">
        <w:trPr>
          <w:trHeight w:val="30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</w:t>
            </w:r>
            <w:proofErr w:type="gramStart"/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</w:t>
            </w:r>
            <w:proofErr w:type="gramEnd"/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тановка</w:t>
            </w:r>
            <w:proofErr w:type="spellEnd"/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радиаторов  стальных  панельных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Экм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5726" w:rsidRPr="00D65726" w:rsidRDefault="00D65726" w:rsidP="00D657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78,89</w:t>
            </w:r>
          </w:p>
        </w:tc>
      </w:tr>
      <w:tr w:rsidR="00D65726" w:rsidRPr="00D65726" w:rsidTr="00D65726">
        <w:trPr>
          <w:trHeight w:val="30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</w:t>
            </w:r>
            <w:proofErr w:type="gramStart"/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.г</w:t>
            </w:r>
            <w:proofErr w:type="gramEnd"/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ребёнок</w:t>
            </w:r>
            <w:proofErr w:type="spellEnd"/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ст. труб д=108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гребёнка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5726" w:rsidRPr="00D65726" w:rsidRDefault="00D65726" w:rsidP="00D657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D65726" w:rsidRPr="00D65726" w:rsidTr="00D65726">
        <w:trPr>
          <w:trHeight w:val="30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</w:t>
            </w:r>
            <w:proofErr w:type="gramStart"/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.б</w:t>
            </w:r>
            <w:proofErr w:type="gramEnd"/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аков</w:t>
            </w:r>
            <w:proofErr w:type="spellEnd"/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расш</w:t>
            </w:r>
            <w:proofErr w:type="spellEnd"/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и </w:t>
            </w:r>
            <w:proofErr w:type="spellStart"/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конденс</w:t>
            </w:r>
            <w:proofErr w:type="spellEnd"/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V до 0.1 м3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5726" w:rsidRPr="00D65726" w:rsidRDefault="00D65726" w:rsidP="00D657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D65726" w:rsidRPr="00D65726" w:rsidTr="00D65726">
        <w:trPr>
          <w:trHeight w:val="30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</w:t>
            </w:r>
            <w:proofErr w:type="gramStart"/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.ф</w:t>
            </w:r>
            <w:proofErr w:type="gramEnd"/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ильтров</w:t>
            </w:r>
            <w:proofErr w:type="spellEnd"/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трубопр</w:t>
            </w:r>
            <w:proofErr w:type="spellEnd"/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сист</w:t>
            </w:r>
            <w:proofErr w:type="spellEnd"/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отопл</w:t>
            </w:r>
            <w:proofErr w:type="spellEnd"/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д=32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фильтр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5726" w:rsidRPr="00D65726" w:rsidRDefault="00D65726" w:rsidP="00D657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D65726" w:rsidRPr="00D65726" w:rsidTr="00D65726">
        <w:trPr>
          <w:trHeight w:val="30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</w:t>
            </w:r>
            <w:proofErr w:type="gramStart"/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.н</w:t>
            </w:r>
            <w:proofErr w:type="gramEnd"/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асосов</w:t>
            </w:r>
            <w:proofErr w:type="spellEnd"/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 </w:t>
            </w:r>
            <w:proofErr w:type="spellStart"/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эл.дв</w:t>
            </w:r>
            <w:proofErr w:type="spellEnd"/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массой </w:t>
            </w:r>
            <w:proofErr w:type="spellStart"/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агр</w:t>
            </w:r>
            <w:proofErr w:type="spellEnd"/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до 0.1 т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насос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5726" w:rsidRPr="00D65726" w:rsidRDefault="00D65726" w:rsidP="00D657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D65726" w:rsidRPr="00D65726" w:rsidTr="00D65726">
        <w:trPr>
          <w:trHeight w:val="30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Прокладка в/</w:t>
            </w:r>
            <w:proofErr w:type="gramStart"/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труб d=25 для отопления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5726" w:rsidRPr="00D65726" w:rsidRDefault="00D65726" w:rsidP="00D657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D65726" w:rsidRPr="00D65726" w:rsidTr="00D65726">
        <w:trPr>
          <w:trHeight w:val="30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Прокладка в/</w:t>
            </w:r>
            <w:proofErr w:type="gramStart"/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труб d=32 для отопления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5726" w:rsidRPr="00D65726" w:rsidRDefault="00D65726" w:rsidP="00D657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</w:tr>
      <w:tr w:rsidR="00D65726" w:rsidRPr="00D65726" w:rsidTr="00D65726">
        <w:trPr>
          <w:trHeight w:val="30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Прокладка трубопроводов </w:t>
            </w:r>
            <w:proofErr w:type="gramStart"/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</w:t>
            </w:r>
            <w:proofErr w:type="gramEnd"/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полипропиленовых т д-20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м\</w:t>
            </w:r>
            <w:proofErr w:type="gramStart"/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5726" w:rsidRPr="00D65726" w:rsidRDefault="00D65726" w:rsidP="00D657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</w:tr>
      <w:tr w:rsidR="00D65726" w:rsidRPr="00D65726" w:rsidTr="00D65726">
        <w:trPr>
          <w:trHeight w:val="30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Прокладка трубопроводов </w:t>
            </w:r>
            <w:proofErr w:type="gramStart"/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</w:t>
            </w:r>
            <w:proofErr w:type="gramEnd"/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полипропиленовых т д-40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м\</w:t>
            </w:r>
            <w:proofErr w:type="gramStart"/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5726" w:rsidRPr="00D65726" w:rsidRDefault="00D65726" w:rsidP="00D657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164</w:t>
            </w:r>
          </w:p>
        </w:tc>
      </w:tr>
      <w:tr w:rsidR="00D65726" w:rsidRPr="00D65726" w:rsidTr="00D65726">
        <w:trPr>
          <w:trHeight w:val="30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Пробивка  отверстий в стенах до 50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100 </w:t>
            </w:r>
            <w:proofErr w:type="spellStart"/>
            <w:proofErr w:type="gramStart"/>
            <w:r w:rsidRPr="00D6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5726" w:rsidRPr="00D65726" w:rsidRDefault="00D65726" w:rsidP="00D657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0,08</w:t>
            </w:r>
          </w:p>
        </w:tc>
      </w:tr>
      <w:tr w:rsidR="00D65726" w:rsidRPr="00D65726" w:rsidTr="00D65726">
        <w:trPr>
          <w:trHeight w:val="30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Закладная контроля температуры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5726" w:rsidRPr="00D65726" w:rsidRDefault="00D65726" w:rsidP="00D657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D65726" w:rsidRPr="00D65726" w:rsidTr="00D65726">
        <w:trPr>
          <w:trHeight w:val="30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Термометр технический показывающий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5726" w:rsidRPr="00D65726" w:rsidRDefault="00D65726" w:rsidP="00D657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D65726" w:rsidRPr="00D65726" w:rsidTr="00D65726">
        <w:trPr>
          <w:trHeight w:val="30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Закладная </w:t>
            </w:r>
            <w:proofErr w:type="spellStart"/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констр</w:t>
            </w:r>
            <w:proofErr w:type="spellEnd"/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контроля давления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5726" w:rsidRPr="00D65726" w:rsidRDefault="00D65726" w:rsidP="00D657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D65726" w:rsidRPr="00D65726" w:rsidTr="00D65726">
        <w:trPr>
          <w:trHeight w:val="315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6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Манометр показывающий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5726" w:rsidRPr="00D65726" w:rsidRDefault="00D65726" w:rsidP="00D657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D65726" w:rsidRPr="00D65726" w:rsidTr="00D65726">
        <w:trPr>
          <w:trHeight w:val="315"/>
        </w:trPr>
        <w:tc>
          <w:tcPr>
            <w:tcW w:w="6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5726" w:rsidRPr="00D65726" w:rsidRDefault="00D65726" w:rsidP="00D657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65726" w:rsidRPr="00D65726" w:rsidTr="00D65726">
        <w:trPr>
          <w:trHeight w:val="315"/>
        </w:trPr>
        <w:tc>
          <w:tcPr>
            <w:tcW w:w="95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6572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III</w:t>
            </w:r>
            <w:r w:rsidRPr="00D657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Газоснабжение (устройство приточно-вытяжной вентиляции)</w:t>
            </w:r>
          </w:p>
        </w:tc>
      </w:tr>
      <w:tr w:rsidR="00D65726" w:rsidRPr="00D65726" w:rsidTr="00D65726">
        <w:trPr>
          <w:trHeight w:val="300"/>
        </w:trPr>
        <w:tc>
          <w:tcPr>
            <w:tcW w:w="6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6572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D6572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D6572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</w:t>
            </w:r>
            <w:proofErr w:type="spellStart"/>
            <w:r w:rsidRPr="00D6572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68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65726">
              <w:rPr>
                <w:rFonts w:ascii="Arial" w:eastAsia="Times New Roman" w:hAnsi="Arial" w:cs="Arial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65726">
              <w:rPr>
                <w:rFonts w:ascii="Arial" w:eastAsia="Times New Roman" w:hAnsi="Arial" w:cs="Arial"/>
                <w:b/>
                <w:bCs/>
                <w:lang w:eastAsia="ru-RU"/>
              </w:rPr>
              <w:t>Ед.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65726">
              <w:rPr>
                <w:rFonts w:ascii="Arial" w:eastAsia="Times New Roman" w:hAnsi="Arial" w:cs="Arial"/>
                <w:b/>
                <w:bCs/>
                <w:lang w:eastAsia="ru-RU"/>
              </w:rPr>
              <w:t>Кол.</w:t>
            </w:r>
          </w:p>
        </w:tc>
      </w:tr>
      <w:tr w:rsidR="00D65726" w:rsidRPr="00D65726" w:rsidTr="00D65726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 w:rsidRPr="00D65726">
              <w:rPr>
                <w:rFonts w:ascii="Arial" w:eastAsia="Times New Roman" w:hAnsi="Arial" w:cs="Arial"/>
                <w:b/>
                <w:bCs/>
                <w:lang w:eastAsia="ru-RU"/>
              </w:rPr>
              <w:t>изм</w:t>
            </w:r>
            <w:proofErr w:type="spellEnd"/>
            <w:r w:rsidRPr="00D65726">
              <w:rPr>
                <w:rFonts w:ascii="Arial" w:eastAsia="Times New Roman" w:hAnsi="Arial" w:cs="Arial"/>
                <w:b/>
                <w:bCs/>
                <w:lang w:eastAsia="ru-RU"/>
              </w:rPr>
              <w:t>.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D65726" w:rsidRPr="00D65726" w:rsidTr="00D65726">
        <w:trPr>
          <w:trHeight w:val="30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Пробивка проемов в </w:t>
            </w:r>
            <w:proofErr w:type="spellStart"/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констр</w:t>
            </w:r>
            <w:proofErr w:type="spellEnd"/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из </w:t>
            </w:r>
            <w:proofErr w:type="spellStart"/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бутов</w:t>
            </w:r>
            <w:proofErr w:type="gramStart"/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.к</w:t>
            </w:r>
            <w:proofErr w:type="gramEnd"/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амня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5726" w:rsidRPr="00D65726" w:rsidRDefault="00D65726" w:rsidP="00D657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0,0324</w:t>
            </w:r>
          </w:p>
        </w:tc>
      </w:tr>
      <w:tr w:rsidR="00D65726" w:rsidRPr="00D65726" w:rsidTr="00D65726">
        <w:trPr>
          <w:trHeight w:val="30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Установка вентиляционного канала до д-160мм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5726" w:rsidRPr="00D65726" w:rsidRDefault="00D65726" w:rsidP="00D657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3,016</w:t>
            </w:r>
          </w:p>
        </w:tc>
      </w:tr>
      <w:tr w:rsidR="00D65726" w:rsidRPr="00D65726" w:rsidTr="00D65726">
        <w:trPr>
          <w:trHeight w:val="30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дефлекторов Д200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5726" w:rsidRPr="00D65726" w:rsidRDefault="00D65726" w:rsidP="00D657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D65726" w:rsidRPr="00D65726" w:rsidTr="00D65726">
        <w:trPr>
          <w:trHeight w:val="315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Крепления для </w:t>
            </w:r>
            <w:proofErr w:type="spellStart"/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трубопров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5726" w:rsidRPr="00D65726" w:rsidRDefault="00D65726" w:rsidP="00D657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1,497</w:t>
            </w:r>
          </w:p>
        </w:tc>
      </w:tr>
      <w:tr w:rsidR="00D65726" w:rsidRPr="00D65726" w:rsidTr="00D65726">
        <w:trPr>
          <w:trHeight w:val="315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5726" w:rsidRPr="00D65726" w:rsidRDefault="00D65726" w:rsidP="00D657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65726" w:rsidRPr="00D65726" w:rsidTr="00D65726">
        <w:trPr>
          <w:trHeight w:val="315"/>
        </w:trPr>
        <w:tc>
          <w:tcPr>
            <w:tcW w:w="95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6572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 xml:space="preserve">IV </w:t>
            </w:r>
            <w:proofErr w:type="spellStart"/>
            <w:r w:rsidRPr="00D6572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котельная</w:t>
            </w:r>
            <w:proofErr w:type="spellEnd"/>
            <w:r w:rsidRPr="00D6572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 xml:space="preserve"> - </w:t>
            </w:r>
            <w:proofErr w:type="spellStart"/>
            <w:r w:rsidRPr="00D6572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электрическая</w:t>
            </w:r>
            <w:proofErr w:type="spellEnd"/>
            <w:r w:rsidRPr="00D6572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D6572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часть</w:t>
            </w:r>
            <w:proofErr w:type="spellEnd"/>
          </w:p>
        </w:tc>
      </w:tr>
      <w:tr w:rsidR="00D65726" w:rsidRPr="00D65726" w:rsidTr="00D65726">
        <w:trPr>
          <w:trHeight w:val="300"/>
        </w:trPr>
        <w:tc>
          <w:tcPr>
            <w:tcW w:w="6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6572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D6572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D6572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</w:t>
            </w:r>
            <w:proofErr w:type="spellStart"/>
            <w:r w:rsidRPr="00D6572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68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65726">
              <w:rPr>
                <w:rFonts w:ascii="Arial" w:eastAsia="Times New Roman" w:hAnsi="Arial" w:cs="Arial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65726">
              <w:rPr>
                <w:rFonts w:ascii="Arial" w:eastAsia="Times New Roman" w:hAnsi="Arial" w:cs="Arial"/>
                <w:b/>
                <w:bCs/>
                <w:lang w:eastAsia="ru-RU"/>
              </w:rPr>
              <w:t>Ед.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65726">
              <w:rPr>
                <w:rFonts w:ascii="Arial" w:eastAsia="Times New Roman" w:hAnsi="Arial" w:cs="Arial"/>
                <w:b/>
                <w:bCs/>
                <w:lang w:eastAsia="ru-RU"/>
              </w:rPr>
              <w:t>Кол.</w:t>
            </w:r>
          </w:p>
        </w:tc>
      </w:tr>
      <w:tr w:rsidR="00D65726" w:rsidRPr="00D65726" w:rsidTr="00D65726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 w:rsidRPr="00D65726">
              <w:rPr>
                <w:rFonts w:ascii="Arial" w:eastAsia="Times New Roman" w:hAnsi="Arial" w:cs="Arial"/>
                <w:b/>
                <w:bCs/>
                <w:lang w:eastAsia="ru-RU"/>
              </w:rPr>
              <w:t>изм</w:t>
            </w:r>
            <w:proofErr w:type="spellEnd"/>
            <w:r w:rsidRPr="00D65726">
              <w:rPr>
                <w:rFonts w:ascii="Arial" w:eastAsia="Times New Roman" w:hAnsi="Arial" w:cs="Arial"/>
                <w:b/>
                <w:bCs/>
                <w:lang w:eastAsia="ru-RU"/>
              </w:rPr>
              <w:t>.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D65726" w:rsidRPr="00D65726" w:rsidTr="00D65726">
        <w:trPr>
          <w:trHeight w:val="30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57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Прокладка провода при скрытой проводке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57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57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0,6</w:t>
            </w:r>
          </w:p>
        </w:tc>
      </w:tr>
      <w:tr w:rsidR="00D65726" w:rsidRPr="00D65726" w:rsidTr="00D65726">
        <w:trPr>
          <w:trHeight w:val="30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57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Провод ПВХ с медными жилами 3х0,75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57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57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0,01</w:t>
            </w:r>
          </w:p>
        </w:tc>
      </w:tr>
      <w:tr w:rsidR="00D65726" w:rsidRPr="00D65726" w:rsidTr="00D65726">
        <w:trPr>
          <w:trHeight w:val="30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57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Провод ПВХ с медными жилами 3х1,5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57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57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0,04</w:t>
            </w:r>
          </w:p>
        </w:tc>
      </w:tr>
      <w:tr w:rsidR="00D65726" w:rsidRPr="00D65726" w:rsidTr="00D65726">
        <w:trPr>
          <w:trHeight w:val="30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57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Провод ПВХ с медными жилами 3х2,5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57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57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0,01</w:t>
            </w:r>
          </w:p>
        </w:tc>
      </w:tr>
      <w:tr w:rsidR="00D65726" w:rsidRPr="00D65726" w:rsidTr="00D65726">
        <w:trPr>
          <w:trHeight w:val="30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57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Короб для прокладки проводов и кабелей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57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57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</w:t>
            </w:r>
          </w:p>
        </w:tc>
      </w:tr>
      <w:tr w:rsidR="00D65726" w:rsidRPr="00D65726" w:rsidTr="00D65726">
        <w:trPr>
          <w:trHeight w:val="30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57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Кабельный канал ПВХ 40х20мм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57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57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</w:tr>
      <w:tr w:rsidR="00D65726" w:rsidRPr="00D65726" w:rsidTr="00D65726">
        <w:trPr>
          <w:trHeight w:val="30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57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Кабельный канал ПВХ 25х16мм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57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57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</w:t>
            </w:r>
          </w:p>
        </w:tc>
      </w:tr>
      <w:tr w:rsidR="00D65726" w:rsidRPr="00D65726" w:rsidTr="00D65726">
        <w:trPr>
          <w:trHeight w:val="30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657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Прокл</w:t>
            </w:r>
            <w:proofErr w:type="spellEnd"/>
            <w:r w:rsidRPr="00D657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труб ПВХ с </w:t>
            </w:r>
            <w:proofErr w:type="spellStart"/>
            <w:r w:rsidRPr="00D657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крепл</w:t>
            </w:r>
            <w:proofErr w:type="gramStart"/>
            <w:r w:rsidRPr="00D657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.с</w:t>
            </w:r>
            <w:proofErr w:type="gramEnd"/>
            <w:r w:rsidRPr="00D657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кобами</w:t>
            </w:r>
            <w:proofErr w:type="spellEnd"/>
            <w:r w:rsidRPr="00D657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до Д25мм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57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57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0,06</w:t>
            </w:r>
          </w:p>
        </w:tc>
      </w:tr>
      <w:tr w:rsidR="00D65726" w:rsidRPr="00D65726" w:rsidTr="00D65726">
        <w:trPr>
          <w:trHeight w:val="30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57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Труба гофр. ПВХ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57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57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</w:tr>
      <w:tr w:rsidR="00D65726" w:rsidRPr="00D65726" w:rsidTr="00D65726">
        <w:trPr>
          <w:trHeight w:val="30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57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Автомат однополюсный на ток до 50А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657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57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</w:tr>
      <w:tr w:rsidR="00D65726" w:rsidRPr="00D65726" w:rsidTr="00D65726">
        <w:trPr>
          <w:trHeight w:val="30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657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</w:t>
            </w:r>
            <w:proofErr w:type="gramStart"/>
            <w:r w:rsidRPr="00D657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.щ</w:t>
            </w:r>
            <w:proofErr w:type="gramEnd"/>
            <w:r w:rsidRPr="00D657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</w:t>
            </w:r>
            <w:proofErr w:type="spellEnd"/>
            <w:r w:rsidRPr="00D657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навесной пластик.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657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57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</w:tr>
      <w:tr w:rsidR="00D65726" w:rsidRPr="00D65726" w:rsidTr="00D65726">
        <w:trPr>
          <w:trHeight w:val="30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57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Розетка штепсельная </w:t>
            </w:r>
            <w:proofErr w:type="spellStart"/>
            <w:r w:rsidRPr="00D657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неутопл</w:t>
            </w:r>
            <w:proofErr w:type="spellEnd"/>
            <w:r w:rsidRPr="00D657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для открыт</w:t>
            </w:r>
            <w:proofErr w:type="gramStart"/>
            <w:r w:rsidRPr="00D657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.п</w:t>
            </w:r>
            <w:proofErr w:type="gramEnd"/>
            <w:r w:rsidRPr="00D657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роводки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57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57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0,04</w:t>
            </w:r>
          </w:p>
        </w:tc>
      </w:tr>
      <w:tr w:rsidR="00D65726" w:rsidRPr="00D65726" w:rsidTr="00D65726">
        <w:trPr>
          <w:trHeight w:val="30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657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Заземлитель</w:t>
            </w:r>
            <w:proofErr w:type="spellEnd"/>
            <w:r w:rsidRPr="00D657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657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горизонт</w:t>
            </w:r>
            <w:proofErr w:type="gramStart"/>
            <w:r w:rsidRPr="00D657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.и</w:t>
            </w:r>
            <w:proofErr w:type="gramEnd"/>
            <w:r w:rsidRPr="00D657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</w:t>
            </w:r>
            <w:proofErr w:type="spellEnd"/>
            <w:r w:rsidRPr="00D657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полосовой стали 100 м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57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57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D65726" w:rsidRPr="00D65726" w:rsidTr="00D65726">
        <w:trPr>
          <w:trHeight w:val="30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57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Установка светильников </w:t>
            </w:r>
            <w:proofErr w:type="spellStart"/>
            <w:r w:rsidRPr="00D657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мощн</w:t>
            </w:r>
            <w:proofErr w:type="spellEnd"/>
            <w:r w:rsidRPr="00D657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до 60Вт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657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57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</w:tr>
      <w:tr w:rsidR="00D65726" w:rsidRPr="00D65726" w:rsidTr="00D65726">
        <w:trPr>
          <w:trHeight w:val="315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57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6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57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Установка выключателя </w:t>
            </w:r>
            <w:proofErr w:type="spellStart"/>
            <w:r w:rsidRPr="00D657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наружн</w:t>
            </w:r>
            <w:proofErr w:type="spellEnd"/>
            <w:r w:rsidRPr="00D657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до 25А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657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57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</w:tr>
      <w:tr w:rsidR="00D65726" w:rsidRPr="00D65726" w:rsidTr="00D65726">
        <w:trPr>
          <w:trHeight w:val="315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65726" w:rsidRPr="00D65726" w:rsidTr="00D65726">
        <w:trPr>
          <w:trHeight w:val="315"/>
        </w:trPr>
        <w:tc>
          <w:tcPr>
            <w:tcW w:w="9535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6572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V</w:t>
            </w:r>
            <w:r w:rsidRPr="00D657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Установка ШГРП (25м3/ч) на стене, прокладка ПЭ </w:t>
            </w:r>
            <w:proofErr w:type="spellStart"/>
            <w:r w:rsidRPr="00D657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газ-да</w:t>
            </w:r>
            <w:proofErr w:type="spellEnd"/>
            <w:r w:rsidRPr="00D657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с/</w:t>
            </w:r>
            <w:proofErr w:type="spellStart"/>
            <w:r w:rsidRPr="00D657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</w:t>
            </w:r>
            <w:proofErr w:type="spellEnd"/>
          </w:p>
        </w:tc>
      </w:tr>
      <w:tr w:rsidR="00D65726" w:rsidRPr="00D65726" w:rsidTr="00D65726">
        <w:trPr>
          <w:trHeight w:val="300"/>
        </w:trPr>
        <w:tc>
          <w:tcPr>
            <w:tcW w:w="6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6572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D6572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D6572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</w:t>
            </w:r>
            <w:proofErr w:type="spellStart"/>
            <w:r w:rsidRPr="00D6572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68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65726">
              <w:rPr>
                <w:rFonts w:ascii="Arial" w:eastAsia="Times New Roman" w:hAnsi="Arial" w:cs="Arial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04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65726">
              <w:rPr>
                <w:rFonts w:ascii="Arial" w:eastAsia="Times New Roman" w:hAnsi="Arial" w:cs="Arial"/>
                <w:b/>
                <w:bCs/>
                <w:lang w:eastAsia="ru-RU"/>
              </w:rPr>
              <w:t>Ед.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65726">
              <w:rPr>
                <w:rFonts w:ascii="Arial" w:eastAsia="Times New Roman" w:hAnsi="Arial" w:cs="Arial"/>
                <w:b/>
                <w:bCs/>
                <w:lang w:eastAsia="ru-RU"/>
              </w:rPr>
              <w:t>Кол.</w:t>
            </w:r>
          </w:p>
        </w:tc>
      </w:tr>
      <w:tr w:rsidR="00D65726" w:rsidRPr="00D65726" w:rsidTr="00D65726">
        <w:trPr>
          <w:trHeight w:val="315"/>
        </w:trPr>
        <w:tc>
          <w:tcPr>
            <w:tcW w:w="6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 w:rsidRPr="00D65726">
              <w:rPr>
                <w:rFonts w:ascii="Arial" w:eastAsia="Times New Roman" w:hAnsi="Arial" w:cs="Arial"/>
                <w:b/>
                <w:bCs/>
                <w:lang w:eastAsia="ru-RU"/>
              </w:rPr>
              <w:t>изм</w:t>
            </w:r>
            <w:proofErr w:type="spellEnd"/>
            <w:r w:rsidRPr="00D65726">
              <w:rPr>
                <w:rFonts w:ascii="Arial" w:eastAsia="Times New Roman" w:hAnsi="Arial" w:cs="Arial"/>
                <w:b/>
                <w:bCs/>
                <w:lang w:eastAsia="ru-RU"/>
              </w:rPr>
              <w:t>.</w:t>
            </w: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D65726" w:rsidRPr="00D65726" w:rsidTr="00D65726">
        <w:trPr>
          <w:trHeight w:val="30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Лента сигнальная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D65726" w:rsidRPr="00D65726" w:rsidTr="00D65726">
        <w:trPr>
          <w:trHeight w:val="30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Укладка сигнальной ленты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D65726" w:rsidRPr="00D65726" w:rsidTr="00D65726">
        <w:trPr>
          <w:trHeight w:val="30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Неразъёмное </w:t>
            </w:r>
            <w:proofErr w:type="spellStart"/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соед</w:t>
            </w:r>
            <w:proofErr w:type="spellEnd"/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Д-32мм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D65726" w:rsidRPr="00D65726" w:rsidTr="00D65726">
        <w:trPr>
          <w:trHeight w:val="30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Муфта ПЭ Д-32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D65726" w:rsidRPr="00D65726" w:rsidTr="00D65726">
        <w:trPr>
          <w:trHeight w:val="30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Уст-ка</w:t>
            </w:r>
            <w:proofErr w:type="spellEnd"/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ПЭ фасонных частей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</w:t>
            </w:r>
          </w:p>
        </w:tc>
      </w:tr>
      <w:tr w:rsidR="00D65726" w:rsidRPr="00D65726" w:rsidTr="00D65726">
        <w:trPr>
          <w:trHeight w:val="30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тройник ПЭ С.К.50/32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D65726" w:rsidRPr="00D65726" w:rsidTr="00D65726">
        <w:trPr>
          <w:trHeight w:val="30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Установка </w:t>
            </w:r>
            <w:proofErr w:type="spellStart"/>
            <w:proofErr w:type="gramStart"/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/э тройников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</w:t>
            </w:r>
          </w:p>
        </w:tc>
      </w:tr>
      <w:tr w:rsidR="00D65726" w:rsidRPr="00D65726" w:rsidTr="00D65726">
        <w:trPr>
          <w:trHeight w:val="30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труба </w:t>
            </w:r>
            <w:proofErr w:type="spellStart"/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пэ</w:t>
            </w:r>
            <w:proofErr w:type="spellEnd"/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Д-32*3мм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D65726" w:rsidRPr="00D65726" w:rsidTr="00D65726">
        <w:trPr>
          <w:trHeight w:val="30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Укладка труб </w:t>
            </w:r>
            <w:proofErr w:type="spellStart"/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полиэтил</w:t>
            </w:r>
            <w:proofErr w:type="spellEnd"/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D65726" w:rsidRPr="00D65726" w:rsidTr="00D65726">
        <w:trPr>
          <w:trHeight w:val="30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Земляные работы для прокладки газопровода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D65726" w:rsidRPr="00D65726" w:rsidTr="00D65726">
        <w:trPr>
          <w:trHeight w:val="30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Кран муфтовый 20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D65726" w:rsidRPr="00D65726" w:rsidTr="00D65726">
        <w:trPr>
          <w:trHeight w:val="30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крана шарового Д-20мм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D65726" w:rsidRPr="00D65726" w:rsidTr="00D65726">
        <w:trPr>
          <w:trHeight w:val="30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Пневматическое  испытание  трубопроводов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D65726" w:rsidRPr="00D65726" w:rsidTr="00D65726">
        <w:trPr>
          <w:trHeight w:val="30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Прокладка стальных электросварных труб  д-20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D65726" w:rsidRPr="00D65726" w:rsidTr="00D65726">
        <w:trPr>
          <w:trHeight w:val="30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Бетон М-150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0,13</w:t>
            </w:r>
          </w:p>
        </w:tc>
      </w:tr>
      <w:tr w:rsidR="00D65726" w:rsidRPr="00D65726" w:rsidTr="00D65726">
        <w:trPr>
          <w:trHeight w:val="30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Устр-во</w:t>
            </w:r>
            <w:proofErr w:type="spellEnd"/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фундаментов под опоры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0,13</w:t>
            </w:r>
          </w:p>
        </w:tc>
      </w:tr>
      <w:tr w:rsidR="00D65726" w:rsidRPr="00D65726" w:rsidTr="00D65726">
        <w:trPr>
          <w:trHeight w:val="30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Копания ям под опоры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100м3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0,0013</w:t>
            </w:r>
          </w:p>
        </w:tc>
      </w:tr>
      <w:tr w:rsidR="00D65726" w:rsidRPr="00D65726" w:rsidTr="00D65726">
        <w:trPr>
          <w:trHeight w:val="30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М/</w:t>
            </w:r>
            <w:proofErr w:type="gramStart"/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proofErr w:type="gramEnd"/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стоек Д-57мм Н-2,2м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0,0139</w:t>
            </w:r>
          </w:p>
        </w:tc>
      </w:tr>
      <w:tr w:rsidR="00D65726" w:rsidRPr="00D65726" w:rsidTr="00D65726">
        <w:trPr>
          <w:trHeight w:val="30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стоек из труб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0,0139</w:t>
            </w:r>
          </w:p>
        </w:tc>
      </w:tr>
      <w:tr w:rsidR="00D65726" w:rsidRPr="00D65726" w:rsidTr="00D65726">
        <w:trPr>
          <w:trHeight w:val="30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</w:t>
            </w:r>
            <w:proofErr w:type="spellEnd"/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кровель по готовым прогонам </w:t>
            </w:r>
            <w:proofErr w:type="spellStart"/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</w:t>
            </w:r>
            <w:proofErr w:type="gramStart"/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.с</w:t>
            </w:r>
            <w:proofErr w:type="gramEnd"/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</w:t>
            </w:r>
            <w:proofErr w:type="spellEnd"/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100м2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0,01</w:t>
            </w:r>
          </w:p>
        </w:tc>
      </w:tr>
      <w:tr w:rsidR="00D65726" w:rsidRPr="00D65726" w:rsidTr="00D65726">
        <w:trPr>
          <w:trHeight w:val="30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Регулятор давления газа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D65726" w:rsidRPr="00D65726" w:rsidTr="00D65726">
        <w:trPr>
          <w:trHeight w:val="30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  регулятора  давления  газа</w:t>
            </w:r>
            <w:proofErr w:type="gramStart"/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 50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уст-во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D65726" w:rsidRPr="00D65726" w:rsidTr="00D65726">
        <w:trPr>
          <w:trHeight w:val="30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М/</w:t>
            </w:r>
            <w:proofErr w:type="gramStart"/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proofErr w:type="gramEnd"/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прогонов из уголка 45х4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0,0207</w:t>
            </w:r>
          </w:p>
        </w:tc>
      </w:tr>
      <w:tr w:rsidR="00D65726" w:rsidRPr="00D65726" w:rsidTr="00D65726">
        <w:trPr>
          <w:trHeight w:val="30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Монтаж прогонов их уголка 45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0,0207</w:t>
            </w:r>
          </w:p>
        </w:tc>
      </w:tr>
      <w:tr w:rsidR="00D65726" w:rsidRPr="00D65726" w:rsidTr="00D65726">
        <w:trPr>
          <w:trHeight w:val="30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Заземлитель</w:t>
            </w:r>
            <w:proofErr w:type="spellEnd"/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горизонт</w:t>
            </w:r>
            <w:proofErr w:type="gramStart"/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.и</w:t>
            </w:r>
            <w:proofErr w:type="gramEnd"/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з.полосовой</w:t>
            </w:r>
            <w:proofErr w:type="spellEnd"/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стали сечен. 160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0,24</w:t>
            </w:r>
          </w:p>
        </w:tc>
      </w:tr>
      <w:tr w:rsidR="00D65726" w:rsidRPr="00D65726" w:rsidTr="00D65726">
        <w:trPr>
          <w:trHeight w:val="315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Заземлитель</w:t>
            </w:r>
            <w:proofErr w:type="spellEnd"/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вертикальный</w:t>
            </w:r>
            <w:proofErr w:type="gramEnd"/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из уголка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726" w:rsidRPr="00D65726" w:rsidRDefault="00D65726" w:rsidP="00D65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7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</w:tr>
    </w:tbl>
    <w:p w:rsidR="003F30FA" w:rsidRPr="00392007" w:rsidRDefault="003F30FA"/>
    <w:p w:rsidR="00F01D15" w:rsidRPr="00392007" w:rsidRDefault="00F01D15" w:rsidP="00F01D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20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проектные работы</w:t>
      </w:r>
    </w:p>
    <w:p w:rsidR="00F01D15" w:rsidRPr="00392007" w:rsidRDefault="00F01D15" w:rsidP="00F01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9322" w:type="dxa"/>
        <w:tblLayout w:type="fixed"/>
        <w:tblLook w:val="04A0"/>
      </w:tblPr>
      <w:tblGrid>
        <w:gridCol w:w="559"/>
        <w:gridCol w:w="2810"/>
        <w:gridCol w:w="2409"/>
        <w:gridCol w:w="2127"/>
        <w:gridCol w:w="1417"/>
      </w:tblGrid>
      <w:tr w:rsidR="00F01D15" w:rsidRPr="00392007" w:rsidTr="00F01D15">
        <w:tc>
          <w:tcPr>
            <w:tcW w:w="559" w:type="dxa"/>
          </w:tcPr>
          <w:p w:rsidR="00F01D15" w:rsidRPr="00392007" w:rsidRDefault="00F01D15" w:rsidP="00F01D1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01D15" w:rsidRPr="00392007" w:rsidRDefault="00F01D15" w:rsidP="00F01D1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20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  <w:p w:rsidR="00F01D15" w:rsidRPr="00392007" w:rsidRDefault="00F01D15" w:rsidP="00F01D1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01D15" w:rsidRPr="00392007" w:rsidRDefault="00F01D15" w:rsidP="00F01D1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3920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3920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</w:t>
            </w:r>
          </w:p>
          <w:p w:rsidR="00F01D15" w:rsidRPr="00392007" w:rsidRDefault="00F01D15" w:rsidP="00F01D1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10" w:type="dxa"/>
          </w:tcPr>
          <w:p w:rsidR="00F01D15" w:rsidRPr="00392007" w:rsidRDefault="00F01D15" w:rsidP="00F01D1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01D15" w:rsidRPr="00392007" w:rsidRDefault="00F01D15" w:rsidP="00F01D1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20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Характеристика</w:t>
            </w:r>
          </w:p>
          <w:p w:rsidR="00F01D15" w:rsidRPr="00392007" w:rsidRDefault="00F01D15" w:rsidP="00F01D1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20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здания</w:t>
            </w:r>
          </w:p>
          <w:p w:rsidR="00F01D15" w:rsidRPr="00392007" w:rsidRDefault="00F01D15" w:rsidP="00F01D1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20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 виды работ</w:t>
            </w:r>
          </w:p>
        </w:tc>
        <w:tc>
          <w:tcPr>
            <w:tcW w:w="2409" w:type="dxa"/>
          </w:tcPr>
          <w:p w:rsidR="00F01D15" w:rsidRPr="00392007" w:rsidRDefault="00F01D15" w:rsidP="00F01D15">
            <w:pPr>
              <w:tabs>
                <w:tab w:val="left" w:pos="1698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20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№№ частей, глав,</w:t>
            </w:r>
          </w:p>
          <w:p w:rsidR="00F01D15" w:rsidRPr="00392007" w:rsidRDefault="00F01D15" w:rsidP="00F01D15">
            <w:pPr>
              <w:tabs>
                <w:tab w:val="left" w:pos="1698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20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таблиц и пунктов</w:t>
            </w:r>
          </w:p>
          <w:p w:rsidR="00F01D15" w:rsidRPr="00392007" w:rsidRDefault="00F01D15" w:rsidP="00F01D15">
            <w:pPr>
              <w:tabs>
                <w:tab w:val="left" w:pos="1698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20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указаний к разделу</w:t>
            </w:r>
          </w:p>
          <w:p w:rsidR="00F01D15" w:rsidRPr="00392007" w:rsidRDefault="00F01D15" w:rsidP="00F01D15">
            <w:pPr>
              <w:tabs>
                <w:tab w:val="left" w:pos="1698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20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главе сборника</w:t>
            </w:r>
          </w:p>
          <w:p w:rsidR="00F01D15" w:rsidRPr="00392007" w:rsidRDefault="00F01D15" w:rsidP="00F01D15">
            <w:pPr>
              <w:tabs>
                <w:tab w:val="left" w:pos="1698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20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цен на </w:t>
            </w:r>
            <w:proofErr w:type="gramStart"/>
            <w:r w:rsidRPr="003920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проектные</w:t>
            </w:r>
            <w:proofErr w:type="gramEnd"/>
          </w:p>
          <w:p w:rsidR="00F01D15" w:rsidRPr="00392007" w:rsidRDefault="00F01D15" w:rsidP="00F01D15">
            <w:pPr>
              <w:tabs>
                <w:tab w:val="left" w:pos="1698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20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работы </w:t>
            </w:r>
            <w:proofErr w:type="gramStart"/>
            <w:r w:rsidRPr="003920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</w:t>
            </w:r>
            <w:proofErr w:type="gramEnd"/>
            <w:r w:rsidRPr="003920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строит.</w:t>
            </w:r>
          </w:p>
        </w:tc>
        <w:tc>
          <w:tcPr>
            <w:tcW w:w="2127" w:type="dxa"/>
          </w:tcPr>
          <w:p w:rsidR="00F01D15" w:rsidRPr="00392007" w:rsidRDefault="00F01D15" w:rsidP="00F01D1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01D15" w:rsidRPr="00392007" w:rsidRDefault="00F01D15" w:rsidP="00F01D1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20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Расчет стоимости</w:t>
            </w:r>
          </w:p>
          <w:p w:rsidR="00F01D15" w:rsidRPr="00392007" w:rsidRDefault="00F01D15" w:rsidP="00F01D1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20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объем строй-</w:t>
            </w:r>
          </w:p>
          <w:p w:rsidR="00F01D15" w:rsidRPr="00392007" w:rsidRDefault="00F01D15" w:rsidP="00F01D1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20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монтажных работ</w:t>
            </w:r>
          </w:p>
          <w:p w:rsidR="00F01D15" w:rsidRPr="00392007" w:rsidRDefault="00F01D15" w:rsidP="00F01D1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01D15" w:rsidRPr="00392007" w:rsidRDefault="00F01D15" w:rsidP="00F01D1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01D15" w:rsidRPr="00392007" w:rsidRDefault="00F01D15" w:rsidP="00F01D1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20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Стоимость</w:t>
            </w:r>
          </w:p>
          <w:p w:rsidR="00F01D15" w:rsidRPr="00392007" w:rsidRDefault="00F01D15" w:rsidP="00F01D1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01D15" w:rsidRPr="00392007" w:rsidTr="00F01D15">
        <w:tc>
          <w:tcPr>
            <w:tcW w:w="559" w:type="dxa"/>
          </w:tcPr>
          <w:p w:rsidR="00F01D15" w:rsidRPr="00392007" w:rsidRDefault="00F01D15" w:rsidP="00F01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20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10" w:type="dxa"/>
            <w:vAlign w:val="center"/>
          </w:tcPr>
          <w:p w:rsidR="00F01D15" w:rsidRPr="00392007" w:rsidRDefault="00F01D15" w:rsidP="0030109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20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Шкафной газорегуляторный пункт до 300 м³/час без у</w:t>
            </w:r>
            <w:r w:rsidR="003010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зла учёта расхода газа</w:t>
            </w:r>
            <w:r w:rsidRPr="003920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3010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3920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(1 шт.)</w:t>
            </w:r>
          </w:p>
        </w:tc>
        <w:tc>
          <w:tcPr>
            <w:tcW w:w="2409" w:type="dxa"/>
          </w:tcPr>
          <w:p w:rsidR="00F01D15" w:rsidRPr="00392007" w:rsidRDefault="00F01D15" w:rsidP="00F01D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F01D15" w:rsidRPr="00392007" w:rsidRDefault="00F01D15" w:rsidP="00F01D1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F01D15" w:rsidRPr="00392007" w:rsidRDefault="00F01D15" w:rsidP="00F01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01D15" w:rsidRPr="00392007" w:rsidTr="00F01D15">
        <w:tc>
          <w:tcPr>
            <w:tcW w:w="559" w:type="dxa"/>
          </w:tcPr>
          <w:p w:rsidR="00F01D15" w:rsidRPr="00392007" w:rsidRDefault="00F01D15" w:rsidP="00F01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20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  <w:p w:rsidR="00F01D15" w:rsidRPr="00392007" w:rsidRDefault="00F01D15" w:rsidP="00F01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10" w:type="dxa"/>
            <w:vAlign w:val="center"/>
          </w:tcPr>
          <w:p w:rsidR="00F01D15" w:rsidRPr="00392007" w:rsidRDefault="00F01D15" w:rsidP="00F01D1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20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Внутреннее газооборудование потребителей мощностью до 0,1 МВт</w:t>
            </w:r>
          </w:p>
        </w:tc>
        <w:tc>
          <w:tcPr>
            <w:tcW w:w="2409" w:type="dxa"/>
          </w:tcPr>
          <w:p w:rsidR="00F01D15" w:rsidRPr="00392007" w:rsidRDefault="00F01D15" w:rsidP="00F01D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F01D15" w:rsidRPr="00392007" w:rsidRDefault="00F01D15" w:rsidP="00F01D1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F01D15" w:rsidRPr="00392007" w:rsidRDefault="00F01D15" w:rsidP="00F01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F01D15" w:rsidRPr="00301099" w:rsidRDefault="00F01D15"/>
    <w:sectPr w:rsidR="00F01D15" w:rsidRPr="00301099" w:rsidSect="003F30F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4ED8"/>
    <w:rsid w:val="0008249F"/>
    <w:rsid w:val="00301099"/>
    <w:rsid w:val="00392007"/>
    <w:rsid w:val="003F30FA"/>
    <w:rsid w:val="005D039B"/>
    <w:rsid w:val="00680B94"/>
    <w:rsid w:val="006C30B2"/>
    <w:rsid w:val="007B1C3B"/>
    <w:rsid w:val="00952D18"/>
    <w:rsid w:val="009A331B"/>
    <w:rsid w:val="00BE1F0C"/>
    <w:rsid w:val="00C91A3C"/>
    <w:rsid w:val="00CE32CF"/>
    <w:rsid w:val="00D65726"/>
    <w:rsid w:val="00EA4ED8"/>
    <w:rsid w:val="00EA7040"/>
    <w:rsid w:val="00F01D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6C30B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rsid w:val="006C30B2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</w:rPr>
  </w:style>
  <w:style w:type="table" w:customStyle="1" w:styleId="1">
    <w:name w:val="Сетка таблицы1"/>
    <w:basedOn w:val="a1"/>
    <w:next w:val="a3"/>
    <w:uiPriority w:val="59"/>
    <w:rsid w:val="00F01D1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01D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6C30B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rsid w:val="006C30B2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</w:rPr>
  </w:style>
  <w:style w:type="table" w:customStyle="1" w:styleId="1">
    <w:name w:val="Сетка таблицы1"/>
    <w:basedOn w:val="a1"/>
    <w:next w:val="a3"/>
    <w:uiPriority w:val="59"/>
    <w:rsid w:val="00F01D1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01D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9</cp:revision>
  <cp:lastPrinted>2019-03-22T06:28:00Z</cp:lastPrinted>
  <dcterms:created xsi:type="dcterms:W3CDTF">2019-02-19T21:18:00Z</dcterms:created>
  <dcterms:modified xsi:type="dcterms:W3CDTF">2019-03-22T06:28:00Z</dcterms:modified>
</cp:coreProperties>
</file>